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0D" w:rsidRPr="00A37A4C" w:rsidRDefault="003C577E" w:rsidP="003C577E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0" locked="0" layoutInCell="1" allowOverlap="1" wp14:anchorId="5338BC11" wp14:editId="4293CD10">
            <wp:simplePos x="0" y="0"/>
            <wp:positionH relativeFrom="column">
              <wp:posOffset>5276850</wp:posOffset>
            </wp:positionH>
            <wp:positionV relativeFrom="paragraph">
              <wp:posOffset>37465</wp:posOffset>
            </wp:positionV>
            <wp:extent cx="419100" cy="53784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70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B2EC670" wp14:editId="0C7F988C">
            <wp:extent cx="380365" cy="53403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70B">
        <w:rPr>
          <w:rFonts w:ascii="TH SarabunPSK" w:hAnsi="TH SarabunPSK" w:cs="TH SarabunPSK"/>
          <w:sz w:val="32"/>
          <w:szCs w:val="32"/>
        </w:rPr>
        <w:tab/>
      </w:r>
      <w:r w:rsidRPr="00104A84">
        <w:rPr>
          <w:rFonts w:ascii="TH SarabunPSK" w:hAnsi="TH SarabunPSK" w:cs="TH SarabunPSK"/>
          <w:sz w:val="32"/>
          <w:szCs w:val="32"/>
          <w:cs/>
        </w:rPr>
        <w:t>สำนักงานคณะกรรมการวิจัยแห่งชาติ</w:t>
      </w:r>
      <w:r w:rsidRPr="0098570B">
        <w:rPr>
          <w:rFonts w:ascii="TH SarabunPSK" w:hAnsi="TH SarabunPSK" w:cs="TH SarabunPSK"/>
          <w:sz w:val="32"/>
          <w:szCs w:val="32"/>
          <w:cs/>
        </w:rPr>
        <w:tab/>
      </w:r>
    </w:p>
    <w:p w:rsidR="00A7393E" w:rsidRDefault="005C3A8D" w:rsidP="00513A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แบบสอบถามสำรวจ</w:t>
      </w:r>
      <w:r w:rsidR="00513AAC" w:rsidRPr="009D56A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การประกอบอาชีพของบัณฑิต</w:t>
      </w:r>
    </w:p>
    <w:p w:rsidR="00513AAC" w:rsidRPr="00513AAC" w:rsidRDefault="00513AAC" w:rsidP="00513AAC">
      <w:pPr>
        <w:spacing w:after="0" w:line="240" w:lineRule="auto"/>
        <w:ind w:left="-284" w:firstLine="1004"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765175</wp:posOffset>
                </wp:positionV>
                <wp:extent cx="6059805" cy="393065"/>
                <wp:effectExtent l="12700" t="11430" r="1397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AAC" w:rsidRPr="009D56AD" w:rsidRDefault="00513AAC" w:rsidP="00513A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1 ข้อมูลทั่วไป</w:t>
                            </w:r>
                          </w:p>
                          <w:p w:rsidR="00513AAC" w:rsidRDefault="00513AAC" w:rsidP="00513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5pt;margin-top:60.25pt;width:477.1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">
                <v:textbox>
                  <w:txbxContent>
                    <w:p w:rsidR="00513AAC" w:rsidRPr="009D56AD" w:rsidRDefault="00513AAC" w:rsidP="00513AA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1 ข้อมูลทั่วไป</w:t>
                      </w:r>
                    </w:p>
                    <w:p w:rsidR="00513AAC" w:rsidRDefault="00513AAC" w:rsidP="00513AAC"/>
                  </w:txbxContent>
                </v:textbox>
              </v:shape>
            </w:pict>
          </mc:Fallback>
        </mc:AlternateConten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คำแนะนำ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กรุณากรอกข้อความลงในช่องว่าง หรือทำเครื่องหมาย </w:t>
      </w:r>
      <w:r w:rsidRPr="00513AAC">
        <w:rPr>
          <w:rFonts w:ascii="TH SarabunPSK" w:eastAsia="Times New Roman" w:hAnsi="TH SarabunPSK" w:cs="TH SarabunPSK"/>
          <w:sz w:val="28"/>
        </w:rPr>
        <w:sym w:font="Wingdings" w:char="F0FC"/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ลงใน </w:t>
      </w:r>
      <w:r w:rsidRPr="00513AAC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ที่ตรงกับความเป็นจริงของท่านมากที่สุด</w:t>
      </w:r>
    </w:p>
    <w:p w:rsidR="00513AAC" w:rsidRDefault="00513AAC" w:rsidP="00513AAC">
      <w:pPr>
        <w:spacing w:after="0" w:line="240" w:lineRule="auto"/>
        <w:ind w:left="-284" w:firstLine="1004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9D56AD" w:rsidRPr="00513AAC" w:rsidRDefault="009D56AD" w:rsidP="00513AAC">
      <w:pPr>
        <w:spacing w:after="0" w:line="240" w:lineRule="auto"/>
        <w:ind w:left="-284" w:firstLine="100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13AAC" w:rsidRPr="009D645D" w:rsidRDefault="00513AAC" w:rsidP="00513AAC">
      <w:pPr>
        <w:spacing w:before="240" w:after="0" w:line="240" w:lineRule="auto"/>
        <w:rPr>
          <w:rFonts w:ascii="TH Niramit AS" w:eastAsia="Times New Roman" w:hAnsi="TH Niramit AS" w:cs="TH Niramit AS"/>
          <w:b/>
          <w:bCs/>
          <w:sz w:val="16"/>
          <w:szCs w:val="16"/>
        </w:rPr>
      </w:pPr>
    </w:p>
    <w:p w:rsidR="00513AAC" w:rsidRPr="00513AAC" w:rsidRDefault="00CC1C6D" w:rsidP="00513AAC">
      <w:pPr>
        <w:numPr>
          <w:ilvl w:val="0"/>
          <w:numId w:val="1"/>
        </w:numPr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มหาวิทยาลัย/สาขา/คณะ</w:t>
      </w:r>
      <w:r w:rsidR="00513AAC"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="00513AAC"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…………………………………………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……….</w:t>
      </w:r>
      <w:r w:rsidR="00513AAC"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…………………..................</w:t>
      </w:r>
      <w:r w:rsid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</w:t>
      </w:r>
    </w:p>
    <w:p w:rsidR="00513AAC" w:rsidRPr="00513AAC" w:rsidRDefault="00513AAC" w:rsidP="00513AAC">
      <w:pPr>
        <w:numPr>
          <w:ilvl w:val="0"/>
          <w:numId w:val="1"/>
        </w:numPr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ชื่อ-นามสกุล : ……………………………………………………………………………………………….........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</w:t>
      </w:r>
    </w:p>
    <w:p w:rsidR="00513AAC" w:rsidRPr="00513AAC" w:rsidRDefault="00513AAC" w:rsidP="00513AAC">
      <w:pPr>
        <w:numPr>
          <w:ilvl w:val="0"/>
          <w:numId w:val="1"/>
        </w:numPr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การศึกษาในระดับ: </w:t>
      </w:r>
      <w:r w:rsidRPr="00513AAC">
        <w:rPr>
          <w:rFonts w:ascii="TH SarabunPSK" w:eastAsia="Times New Roman" w:hAnsi="TH SarabunPSK" w:cs="TH SarabunPSK"/>
          <w:sz w:val="32"/>
          <w:szCs w:val="32"/>
        </w:rPr>
        <w:tab/>
      </w:r>
      <w:r w:rsidRPr="00513AAC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CC1C6D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ระดับปริญญาโท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513AAC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CC1C6D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ระดับปริญญาเอก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13AAC" w:rsidRPr="00513AAC" w:rsidRDefault="00CC1C6D" w:rsidP="00513AAC">
      <w:pPr>
        <w:numPr>
          <w:ilvl w:val="0"/>
          <w:numId w:val="1"/>
        </w:numPr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วุฒิที่</w:t>
      </w:r>
      <w:r w:rsidR="00513AAC"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การศึกษา (ชื่อปริญญา) : …………………………………………………........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</w:t>
      </w:r>
      <w:r w:rsidR="00513AAC"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</w:t>
      </w:r>
      <w:r w:rsid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</w:t>
      </w:r>
    </w:p>
    <w:p w:rsidR="00CC1C6D" w:rsidRPr="00CC1C6D" w:rsidRDefault="00CC1C6D" w:rsidP="00CC1C6D">
      <w:pPr>
        <w:pStyle w:val="ListParagraph"/>
        <w:numPr>
          <w:ilvl w:val="0"/>
          <w:numId w:val="1"/>
        </w:numPr>
        <w:spacing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1C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คะแนนเฉลี่ยตลอดหลักสูตร (</w:t>
      </w:r>
      <w:r w:rsidRPr="00CC1C6D">
        <w:rPr>
          <w:rFonts w:ascii="TH SarabunPSK" w:eastAsia="Times New Roman" w:hAnsi="TH SarabunPSK" w:cs="TH SarabunPSK"/>
          <w:b/>
          <w:bCs/>
          <w:sz w:val="32"/>
          <w:szCs w:val="32"/>
        </w:rPr>
        <w:t>GPA</w:t>
      </w:r>
      <w:r w:rsidRPr="00CC1C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: ………………………………………………………………………...................</w:t>
      </w:r>
    </w:p>
    <w:p w:rsidR="00513AAC" w:rsidRPr="00513AAC" w:rsidRDefault="001C710D" w:rsidP="00CC1C6D">
      <w:pPr>
        <w:numPr>
          <w:ilvl w:val="0"/>
          <w:numId w:val="1"/>
        </w:numPr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ที่อยู่ปัจจุบัน</w:t>
      </w:r>
      <w:r w:rsidR="00513AAC"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>เลขที่..........</w:t>
      </w:r>
      <w:r w:rsidR="00513AAC" w:rsidRPr="00CC1C6D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513AAC" w:rsidRPr="00CC1C6D">
        <w:rPr>
          <w:rFonts w:ascii="TH SarabunPSK" w:eastAsia="Times New Roman" w:hAnsi="TH SarabunPSK" w:cs="TH SarabunPSK"/>
          <w:sz w:val="32"/>
          <w:szCs w:val="32"/>
          <w:cs/>
        </w:rPr>
        <w:t>. หมู่ที่.....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513AAC" w:rsidRPr="00CC1C6D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>......ถนน.........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513AAC" w:rsidRPr="00CC1C6D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>......ตำบล..........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513AAC" w:rsidRPr="00CC1C6D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513AAC" w:rsidRPr="00CC1C6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อำเภอ/เขต......................จังหวัด.......</w:t>
      </w:r>
      <w:r w:rsidR="00513AAC" w:rsidRPr="00CC1C6D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>........รหัสไปรษณีย์....................โทรศัพท์...........</w:t>
      </w:r>
      <w:r w:rsidR="00513AAC" w:rsidRPr="00CC1C6D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</w:t>
      </w:r>
      <w:r w:rsidR="00513AAC" w:rsidRPr="00CC1C6D">
        <w:rPr>
          <w:rFonts w:ascii="TH SarabunPSK" w:eastAsia="Times New Roman" w:hAnsi="TH SarabunPSK" w:cs="TH SarabunPSK"/>
          <w:sz w:val="32"/>
          <w:szCs w:val="32"/>
          <w:cs/>
        </w:rPr>
        <w:t>.............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>....   อีเมล์.................................................................</w:t>
      </w:r>
      <w:r w:rsidR="00513AAC" w:rsidRPr="00CC1C6D">
        <w:rPr>
          <w:rFonts w:ascii="TH SarabunPSK" w:eastAsia="Times New Roman" w:hAnsi="TH SarabunPSK" w:cs="TH SarabunPSK"/>
          <w:sz w:val="32"/>
          <w:szCs w:val="32"/>
          <w:cs/>
        </w:rPr>
        <w:t>....................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="00513AAC" w:rsidRPr="00CC1C6D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</w:t>
      </w:r>
      <w:r w:rsidR="00513AAC" w:rsidRPr="00CC1C6D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513AAC" w:rsidRPr="00CC1C6D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513AAC"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</w:t>
      </w:r>
    </w:p>
    <w:p w:rsidR="00513AAC" w:rsidRDefault="001C710D" w:rsidP="009D56AD">
      <w:pPr>
        <w:spacing w:after="0" w:line="276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</w:t>
      </w:r>
      <w:r w:rsidR="009D56AD"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9D56AD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ภูมิลำเนา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: จังหวัด…………………........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513AAC" w:rsidRPr="00513AA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..........................................................………………………</w:t>
      </w:r>
      <w:r w:rsidR="009D56AD">
        <w:rPr>
          <w:rFonts w:ascii="TH SarabunPSK" w:eastAsia="Times New Roman" w:hAnsi="TH SarabunPSK" w:cs="TH SarabunPSK"/>
          <w:sz w:val="32"/>
          <w:szCs w:val="32"/>
          <w:cs/>
        </w:rPr>
        <w:t>……………….</w:t>
      </w:r>
    </w:p>
    <w:p w:rsidR="009D56AD" w:rsidRPr="009D56AD" w:rsidRDefault="001C710D" w:rsidP="009D56AD">
      <w:pPr>
        <w:spacing w:after="0" w:line="276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="009D56AD"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9D56AD" w:rsidRPr="009D56A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9D56AD"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ประสบการณ์ทำงาน</w:t>
      </w:r>
      <w:r w:rsidR="009D56AD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: ……………………………………………………………………………………....................................</w:t>
      </w:r>
    </w:p>
    <w:p w:rsidR="009D56AD" w:rsidRDefault="009D56AD" w:rsidP="009D56AD">
      <w:pPr>
        <w:spacing w:after="0" w:line="276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……………………………………………………………………………………………………………………………........…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……………….…..</w:t>
      </w:r>
    </w:p>
    <w:p w:rsidR="009D56AD" w:rsidRPr="009D56AD" w:rsidRDefault="001C710D" w:rsidP="009D56AD">
      <w:pPr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="009D56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9D56AD"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สถานภาพการทำงานปัจจุบัน</w: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ทำงานแล้ว (รวมถึงงานทุกประเภทที่มีรายได้ และงานส่วนตัว)                                                </w: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ยังไม่ได้ทำงาน</w:t>
      </w:r>
    </w:p>
    <w:p w:rsidR="009D56AD" w:rsidRPr="009D56AD" w:rsidRDefault="009D56AD" w:rsidP="009D56AD">
      <w:pPr>
        <w:spacing w:after="36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กำลังศึกษาต่อ</w:t>
      </w:r>
    </w:p>
    <w:p w:rsidR="009D56AD" w:rsidRPr="009D56AD" w:rsidRDefault="009D56AD" w:rsidP="009D56AD">
      <w:pPr>
        <w:spacing w:after="36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56515</wp:posOffset>
                </wp:positionV>
                <wp:extent cx="6236970" cy="393065"/>
                <wp:effectExtent l="7620" t="10795" r="1333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AD" w:rsidRPr="009D56AD" w:rsidRDefault="009D56AD" w:rsidP="009D56AD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2 สำหรับผู้ที่ทำงานแล้ว</w:t>
                            </w:r>
                          </w:p>
                          <w:p w:rsidR="009D56AD" w:rsidRDefault="009D56AD" w:rsidP="009D5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-24.15pt;margin-top:4.45pt;width:491.1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BVKw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">
                <v:textbox>
                  <w:txbxContent>
                    <w:p w:rsidR="009D56AD" w:rsidRPr="009D56AD" w:rsidRDefault="009D56AD" w:rsidP="009D56AD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2 สำหรับผู้ที่ทำงานแล้ว</w:t>
                      </w:r>
                    </w:p>
                    <w:p w:rsidR="009D56AD" w:rsidRDefault="009D56AD" w:rsidP="009D56AD"/>
                  </w:txbxContent>
                </v:textbox>
              </v:shape>
            </w:pict>
          </mc:Fallback>
        </mc:AlternateConten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56AD" w:rsidRPr="009D56AD" w:rsidRDefault="009D56AD" w:rsidP="00F54DA8">
      <w:pPr>
        <w:spacing w:before="120" w:after="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 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ประเภทงานที่ทำ</w: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ข้าราชการ/เจ้าหน้าที่หน่วยงานของรัฐ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รัฐวิสาหกิจ</w: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พนักงานบริษัท/องค์กรธุรกิจเอกชน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ดำเนินธุรกิจอิสระ/เจ้าของกิจการ</w:t>
      </w:r>
    </w:p>
    <w:p w:rsid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พนักงานองค์การต่างประเทศ/ระหว่างประเทศ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: 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..........…</w:t>
      </w:r>
    </w:p>
    <w:p w:rsidR="009D56AD" w:rsidRPr="009D56AD" w:rsidRDefault="009D56AD" w:rsidP="00F54DA8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2. </w:t>
      </w:r>
      <w:r w:rsidR="00CC1C6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สาขางานที่ทำ</w: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C1C6D">
        <w:rPr>
          <w:rFonts w:ascii="TH SarabunPSK" w:eastAsia="Times New Roman" w:hAnsi="TH SarabunPSK" w:cs="TH SarabunPSK" w:hint="cs"/>
          <w:sz w:val="32"/>
          <w:szCs w:val="32"/>
          <w:cs/>
        </w:rPr>
        <w:t>นักวิจัย/นักวิชาการ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C710D">
        <w:rPr>
          <w:rFonts w:ascii="TH SarabunPSK" w:eastAsia="Times New Roman" w:hAnsi="TH SarabunPSK" w:cs="TH SarabunPSK" w:hint="cs"/>
          <w:sz w:val="32"/>
          <w:szCs w:val="32"/>
          <w:cs/>
        </w:rPr>
        <w:t>ด้าน...................................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CC1C6D" w:rsidRPr="00CC1C6D">
        <w:rPr>
          <w:rFonts w:ascii="TH SarabunPSK" w:eastAsia="Times New Roman" w:hAnsi="TH SarabunPSK" w:cs="TH SarabunPSK"/>
          <w:sz w:val="32"/>
          <w:szCs w:val="32"/>
          <w:cs/>
        </w:rPr>
        <w:t>บริหาร/จัดการทั่วไป</w: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54DA8"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="00F54DA8" w:rsidRPr="00F54DA8">
        <w:rPr>
          <w:rFonts w:ascii="TH SarabunPSK" w:eastAsia="Times New Roman" w:hAnsi="TH SarabunPSK" w:cs="TH SarabunPSK"/>
          <w:sz w:val="32"/>
          <w:szCs w:val="32"/>
          <w:cs/>
        </w:rPr>
        <w:t>ไอที/</w:t>
      </w:r>
      <w:r w:rsidR="00F54DA8"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="00F54DA8" w:rsidRPr="00F54DA8">
        <w:rPr>
          <w:rFonts w:ascii="TH SarabunPSK" w:eastAsia="Times New Roman" w:hAnsi="TH SarabunPSK" w:cs="TH SarabunPSK"/>
          <w:sz w:val="32"/>
          <w:szCs w:val="32"/>
          <w:cs/>
        </w:rPr>
        <w:t>คอมพิวเตอร์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54DA8" w:rsidRPr="00F54DA8">
        <w:rPr>
          <w:rFonts w:ascii="TH SarabunPSK" w:eastAsia="Times New Roman" w:hAnsi="TH SarabunPSK" w:cs="TH SarabunPSK"/>
          <w:sz w:val="32"/>
          <w:szCs w:val="32"/>
          <w:cs/>
        </w:rPr>
        <w:t>การเงิน/บัญชี</w: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อื่น ๆ (ระบุ) :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……………………………………........</w:t>
      </w:r>
      <w:r w:rsidR="00F54DA8" w:rsidRPr="00F54DA8"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</w:p>
    <w:p w:rsidR="00F54DA8" w:rsidRDefault="009D56AD" w:rsidP="00F54DA8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3. 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ชื่อตำแหน่งงาน (ระบุ) : ……………………………………</w:t>
      </w:r>
    </w:p>
    <w:p w:rsidR="00F54DA8" w:rsidRPr="00F54DA8" w:rsidRDefault="00F54DA8" w:rsidP="00F54DA8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</w:t>
      </w:r>
      <w:r w:rsidRPr="00F54D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สถานที่ทำงานปัจจุบัน ชื่อหน่วยงาน......................................................................................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</w:t>
      </w:r>
    </w:p>
    <w:p w:rsidR="00F54DA8" w:rsidRPr="00F54DA8" w:rsidRDefault="00F54DA8" w:rsidP="00F54DA8">
      <w:pPr>
        <w:tabs>
          <w:tab w:val="left" w:pos="284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ที่ตั้งเลขที่.................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.............หมู่ที่........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..............อาคาร/ตึก....................................ชั้น................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F54DA8" w:rsidRPr="00F54DA8" w:rsidRDefault="00F54DA8" w:rsidP="00F54DA8">
      <w:pPr>
        <w:tabs>
          <w:tab w:val="left" w:pos="284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ตรอก/ซอย..................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..ถนน............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.........................ตำบล/แขวง.....................................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..................</w:t>
      </w:r>
    </w:p>
    <w:p w:rsidR="00F54DA8" w:rsidRPr="00F54DA8" w:rsidRDefault="00F54DA8" w:rsidP="00F54DA8">
      <w:pPr>
        <w:tabs>
          <w:tab w:val="left" w:pos="284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อำเภอ/เขต...................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.........จังหวัด.............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............รหัสไปรษณีย์.............................................................</w:t>
      </w:r>
    </w:p>
    <w:p w:rsidR="00F54DA8" w:rsidRDefault="00F54DA8" w:rsidP="00F54DA8">
      <w:pPr>
        <w:tabs>
          <w:tab w:val="left" w:pos="284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โทรศัพท์..................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.............โทรสาร..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.......................</w:t>
      </w:r>
      <w:r w:rsidRPr="00F54DA8">
        <w:rPr>
          <w:rFonts w:ascii="TH SarabunPSK" w:eastAsia="Times New Roman" w:hAnsi="TH SarabunPSK" w:cs="TH SarabunPSK"/>
          <w:sz w:val="32"/>
          <w:szCs w:val="32"/>
        </w:rPr>
        <w:t>e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F54DA8">
        <w:rPr>
          <w:rFonts w:ascii="TH SarabunPSK" w:eastAsia="Times New Roman" w:hAnsi="TH SarabunPSK" w:cs="TH SarabunPSK"/>
          <w:sz w:val="32"/>
          <w:szCs w:val="32"/>
        </w:rPr>
        <w:t>mail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………..................………………….....................……</w:t>
      </w:r>
    </w:p>
    <w:p w:rsidR="00F54DA8" w:rsidRDefault="00F54DA8" w:rsidP="00F54DA8">
      <w:pPr>
        <w:tabs>
          <w:tab w:val="left" w:pos="284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54D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เงินเดือนหรือรายได้เฉลี่ยต่อเดือน : ............................................. บาท/เดือน</w:t>
      </w:r>
    </w:p>
    <w:p w:rsidR="00F54DA8" w:rsidRPr="009D56AD" w:rsidRDefault="00F54DA8" w:rsidP="00F54DA8">
      <w:pPr>
        <w:tabs>
          <w:tab w:val="left" w:pos="284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19685</wp:posOffset>
                </wp:positionV>
                <wp:extent cx="6236970" cy="393065"/>
                <wp:effectExtent l="7620" t="12700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6AD" w:rsidRPr="009D56AD" w:rsidRDefault="009D56AD" w:rsidP="009D56AD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3 สำหรับผู้ที่ยังไม่ได้ทำงาน</w:t>
                            </w:r>
                          </w:p>
                          <w:p w:rsidR="009D56AD" w:rsidRDefault="009D56AD" w:rsidP="009D5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8" type="#_x0000_t202" style="position:absolute;margin-left:-24.15pt;margin-top:1.55pt;width:491.1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">
                <v:textbox>
                  <w:txbxContent>
                    <w:p w:rsidR="009D56AD" w:rsidRPr="009D56AD" w:rsidRDefault="009D56AD" w:rsidP="009D56AD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3 สำหรับผู้ที่ยังไม่ได้ทำงาน</w:t>
                      </w:r>
                    </w:p>
                    <w:p w:rsidR="009D56AD" w:rsidRDefault="009D56AD" w:rsidP="009D56AD"/>
                  </w:txbxContent>
                </v:textbox>
              </v:shape>
            </w:pict>
          </mc:Fallback>
        </mc:AlternateConten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D56AD" w:rsidRPr="009D56AD" w:rsidRDefault="009D56AD" w:rsidP="009D56AD">
      <w:pPr>
        <w:numPr>
          <w:ilvl w:val="0"/>
          <w:numId w:val="3"/>
        </w:numPr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สาเหตุที่ยังไม่ได้ทำงาน โปรดระบุสาเหตุที่สำคัญ 1 ข้อ ต่อไปนี้</w: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ยังไม่ประสงค์ทำงาน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C1C6D">
        <w:rPr>
          <w:rFonts w:ascii="TH SarabunPSK" w:eastAsia="Times New Roman" w:hAnsi="TH SarabunPSK" w:cs="TH SarabunPSK"/>
          <w:sz w:val="32"/>
          <w:szCs w:val="32"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รอฟังคำตอบจากหน่วยงาน</w: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หางานทำไม่ได้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C1C6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: ……………………………………</w:t>
      </w:r>
      <w:r w:rsidR="00CC1C6D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...........…</w:t>
      </w:r>
    </w:p>
    <w:p w:rsidR="009D56AD" w:rsidRPr="009D56AD" w:rsidRDefault="009D56AD" w:rsidP="009D56AD">
      <w:pPr>
        <w:numPr>
          <w:ilvl w:val="0"/>
          <w:numId w:val="3"/>
        </w:numPr>
        <w:spacing w:after="0"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ท่านมีปัญหาในการหางานทำหลังสำเร็จการศึกษาหรือไม่</w: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ไม่มีปัญหา</w: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sz w:val="10"/>
          <w:szCs w:val="10"/>
        </w:rPr>
      </w:pP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ถ้ามีปัญหาโปรดระบุปัญหาที่สำคัญ 1 ข้อ ต่อไปนี้</w: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ไม่ทราบแหล่งงาน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หางานที่ถูกใจไม่ได้</w: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ต้องสอบจึงไม่อยากสมัคร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ขาดคนสนับสนุน</w: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ขาดคนหรือเงินค้ำประกัน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หน่วยงานไม่ต้องการ</w: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เงินเดือนน้อย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สอบเข้าทำงานไม่ได้</w:t>
      </w:r>
    </w:p>
    <w:p w:rsidR="009D56AD" w:rsidRPr="009D56AD" w:rsidRDefault="009D56AD" w:rsidP="009D56A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: …………………………………………………..</w:t>
      </w:r>
    </w:p>
    <w:p w:rsidR="009D56AD" w:rsidRPr="00513AAC" w:rsidRDefault="009D56AD" w:rsidP="009D56AD">
      <w:pPr>
        <w:spacing w:after="0" w:line="276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513AAC" w:rsidRPr="009D56AD" w:rsidRDefault="00513AAC" w:rsidP="00513AA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13AAC" w:rsidRPr="009D56AD" w:rsidSect="003C577E">
      <w:headerReference w:type="default" r:id="rId9"/>
      <w:pgSz w:w="11906" w:h="16838"/>
      <w:pgMar w:top="568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A6" w:rsidRDefault="000506A6" w:rsidP="001C710D">
      <w:pPr>
        <w:spacing w:after="0" w:line="240" w:lineRule="auto"/>
      </w:pPr>
      <w:r>
        <w:separator/>
      </w:r>
    </w:p>
  </w:endnote>
  <w:endnote w:type="continuationSeparator" w:id="0">
    <w:p w:rsidR="000506A6" w:rsidRDefault="000506A6" w:rsidP="001C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A6" w:rsidRDefault="000506A6" w:rsidP="001C710D">
      <w:pPr>
        <w:spacing w:after="0" w:line="240" w:lineRule="auto"/>
      </w:pPr>
      <w:r>
        <w:separator/>
      </w:r>
    </w:p>
  </w:footnote>
  <w:footnote w:type="continuationSeparator" w:id="0">
    <w:p w:rsidR="000506A6" w:rsidRDefault="000506A6" w:rsidP="001C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0989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710D" w:rsidRDefault="000506A6">
        <w:pPr>
          <w:pStyle w:val="Header"/>
          <w:jc w:val="center"/>
        </w:pPr>
      </w:p>
    </w:sdtContent>
  </w:sdt>
  <w:p w:rsidR="001C710D" w:rsidRDefault="001C7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05AF"/>
    <w:multiLevelType w:val="hybridMultilevel"/>
    <w:tmpl w:val="AD0ADD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116B2"/>
    <w:multiLevelType w:val="hybridMultilevel"/>
    <w:tmpl w:val="DA5C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E6198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AC"/>
    <w:rsid w:val="000506A6"/>
    <w:rsid w:val="00104A84"/>
    <w:rsid w:val="001C710D"/>
    <w:rsid w:val="00386317"/>
    <w:rsid w:val="003C1F54"/>
    <w:rsid w:val="003C577E"/>
    <w:rsid w:val="004269B7"/>
    <w:rsid w:val="00513AAC"/>
    <w:rsid w:val="00575362"/>
    <w:rsid w:val="005C3A8D"/>
    <w:rsid w:val="006953C8"/>
    <w:rsid w:val="009042DE"/>
    <w:rsid w:val="009D56AD"/>
    <w:rsid w:val="009D645D"/>
    <w:rsid w:val="00A37A4C"/>
    <w:rsid w:val="00A7393E"/>
    <w:rsid w:val="00B22CE1"/>
    <w:rsid w:val="00B64DA0"/>
    <w:rsid w:val="00BC1DF0"/>
    <w:rsid w:val="00C275CE"/>
    <w:rsid w:val="00CC1C6D"/>
    <w:rsid w:val="00F54DA8"/>
    <w:rsid w:val="00FD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4B716-5E40-48FE-85B5-FF24BECF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1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0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C7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0D"/>
  </w:style>
  <w:style w:type="paragraph" w:styleId="Footer">
    <w:name w:val="footer"/>
    <w:basedOn w:val="Normal"/>
    <w:link w:val="FooterChar"/>
    <w:uiPriority w:val="99"/>
    <w:unhideWhenUsed/>
    <w:rsid w:val="001C7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CCS</cp:lastModifiedBy>
  <cp:revision>8</cp:revision>
  <cp:lastPrinted>2019-01-02T09:00:00Z</cp:lastPrinted>
  <dcterms:created xsi:type="dcterms:W3CDTF">2018-06-18T01:13:00Z</dcterms:created>
  <dcterms:modified xsi:type="dcterms:W3CDTF">2021-11-30T04:10:00Z</dcterms:modified>
</cp:coreProperties>
</file>